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00" w:type="dxa"/>
        <w:tblInd w:w="-12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"/>
        <w:gridCol w:w="10691"/>
      </w:tblGrid>
      <w:tr w:rsidR="00582055" w:rsidRPr="00480717" w:rsidTr="00C214BA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480717">
              <w:rPr>
                <w:rFonts w:ascii="Tahoma" w:eastAsia="Times New Roman" w:hAnsi="Tahoma" w:cs="Tahoma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1069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2055" w:rsidRPr="00480717" w:rsidRDefault="00582055" w:rsidP="004807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480717" w:rsidRPr="00480717" w:rsidTr="00C214BA">
        <w:tc>
          <w:tcPr>
            <w:tcW w:w="0" w:type="auto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717" w:rsidRPr="00480717" w:rsidRDefault="00480717" w:rsidP="0048071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1"/>
                <w:szCs w:val="21"/>
                <w:bdr w:val="none" w:sz="0" w:space="0" w:color="auto" w:frame="1"/>
                <w:lang w:val="uz-Cyrl-UZ"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21"/>
                <w:szCs w:val="21"/>
                <w:bdr w:val="none" w:sz="0" w:space="0" w:color="auto" w:frame="1"/>
                <w:lang w:val="uz-Cyrl-UZ" w:eastAsia="ru-RU"/>
              </w:rPr>
              <w:t>Қорқалпоғистон Республикаси</w:t>
            </w:r>
          </w:p>
        </w:tc>
      </w:tr>
      <w:tr w:rsidR="00582055" w:rsidRPr="00A6191A" w:rsidTr="00C214BA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9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«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val="uz-Cyrl-UZ" w:eastAsia="ru-RU"/>
              </w:rPr>
              <w:t>Қорқалпоқ дон маҳсулотлари</w:t>
            </w: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 xml:space="preserve">» 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val="uz-Cyrl-UZ" w:eastAsia="ru-RU"/>
              </w:rPr>
              <w:t>АЖ</w:t>
            </w:r>
          </w:p>
        </w:tc>
      </w:tr>
      <w:tr w:rsidR="00582055" w:rsidRPr="00A6191A" w:rsidTr="00C214BA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69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«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val="uz-Cyrl-UZ" w:eastAsia="ru-RU"/>
              </w:rPr>
              <w:t>Чимбой дон маҳсулотлари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» A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val="uz-Cyrl-UZ" w:eastAsia="ru-RU"/>
              </w:rPr>
              <w:t>Ж</w:t>
            </w:r>
          </w:p>
        </w:tc>
      </w:tr>
      <w:tr w:rsidR="00582055" w:rsidRPr="00A6191A" w:rsidTr="00C214BA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069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«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val="uz-Cyrl-UZ" w:eastAsia="ru-RU"/>
              </w:rPr>
              <w:t>Тахиатош дон маҳсулотлари</w:t>
            </w: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» A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val="uz-Cyrl-UZ" w:eastAsia="ru-RU"/>
              </w:rPr>
              <w:t>Ж</w:t>
            </w:r>
            <w:bookmarkStart w:id="0" w:name="_GoBack"/>
            <w:bookmarkEnd w:id="0"/>
          </w:p>
        </w:tc>
      </w:tr>
      <w:tr w:rsidR="00582055" w:rsidRPr="00A6191A" w:rsidTr="00C214BA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69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  <w:t>«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val="uz-Cyrl-UZ" w:eastAsia="ru-RU"/>
              </w:rPr>
              <w:t>Қўнғирот ун заводи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  <w:t>» A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val="uz-Cyrl-UZ" w:eastAsia="ru-RU"/>
              </w:rPr>
              <w:t>Ж</w:t>
            </w:r>
          </w:p>
        </w:tc>
      </w:tr>
      <w:tr w:rsidR="00582055" w:rsidRPr="00A6191A" w:rsidTr="00C214BA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069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«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val="uz-Cyrl-UZ" w:eastAsia="ru-RU"/>
              </w:rPr>
              <w:t>Тўрткўл дон маҳсулотлари</w:t>
            </w: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 xml:space="preserve">» 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val="uz-Cyrl-UZ" w:eastAsia="ru-RU"/>
              </w:rPr>
              <w:t>МЧЖ</w:t>
            </w:r>
          </w:p>
        </w:tc>
      </w:tr>
      <w:tr w:rsidR="00480717" w:rsidRPr="00480717" w:rsidTr="00C214BA">
        <w:tc>
          <w:tcPr>
            <w:tcW w:w="11100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717" w:rsidRPr="00480717" w:rsidRDefault="00480717" w:rsidP="0048071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333333"/>
                <w:sz w:val="21"/>
                <w:szCs w:val="21"/>
                <w:lang w:val="uz-Cyrl-UZ" w:eastAsia="ru-RU"/>
              </w:rPr>
            </w:pPr>
            <w:r w:rsidRPr="00480717">
              <w:rPr>
                <w:rFonts w:ascii="Tahoma" w:eastAsia="Times New Roman" w:hAnsi="Tahoma" w:cs="Tahoma"/>
                <w:b/>
                <w:color w:val="333333"/>
                <w:sz w:val="21"/>
                <w:szCs w:val="21"/>
                <w:lang w:val="uz-Cyrl-UZ" w:eastAsia="ru-RU"/>
              </w:rPr>
              <w:t>Андижон вилояти</w:t>
            </w:r>
          </w:p>
        </w:tc>
      </w:tr>
      <w:tr w:rsidR="00582055" w:rsidRPr="00A6191A" w:rsidTr="00C214BA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069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«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val="uz-Cyrl-UZ" w:eastAsia="ru-RU"/>
              </w:rPr>
              <w:t>Андижон дон маҳсулотлари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» A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val="uz-Cyrl-UZ" w:eastAsia="ru-RU"/>
              </w:rPr>
              <w:t>Ж</w:t>
            </w:r>
          </w:p>
        </w:tc>
      </w:tr>
      <w:tr w:rsidR="00582055" w:rsidRPr="00A6191A" w:rsidTr="00C214BA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069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«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val="uz-Cyrl-UZ" w:eastAsia="ru-RU"/>
              </w:rPr>
              <w:t>Асака дон маҳсулотлари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» A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val="uz-Cyrl-UZ" w:eastAsia="ru-RU"/>
              </w:rPr>
              <w:t>Ж</w:t>
            </w:r>
          </w:p>
        </w:tc>
      </w:tr>
      <w:tr w:rsidR="00582055" w:rsidRPr="00A6191A" w:rsidTr="00C214BA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069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«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val="uz-Cyrl-UZ" w:eastAsia="ru-RU"/>
              </w:rPr>
              <w:t>Қўрғонтепа дон маҳсулотлари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»A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val="uz-Cyrl-UZ" w:eastAsia="ru-RU"/>
              </w:rPr>
              <w:t>Ж</w:t>
            </w:r>
          </w:p>
        </w:tc>
      </w:tr>
      <w:tr w:rsidR="00480717" w:rsidRPr="00480717" w:rsidTr="00C214BA">
        <w:tc>
          <w:tcPr>
            <w:tcW w:w="11100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717" w:rsidRPr="00480717" w:rsidRDefault="00480717" w:rsidP="0048071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333333"/>
                <w:sz w:val="21"/>
                <w:szCs w:val="21"/>
                <w:lang w:val="uz-Cyrl-UZ" w:eastAsia="ru-RU"/>
              </w:rPr>
            </w:pPr>
            <w:r w:rsidRPr="00480717">
              <w:rPr>
                <w:rFonts w:ascii="Tahoma" w:eastAsia="Times New Roman" w:hAnsi="Tahoma" w:cs="Tahoma"/>
                <w:b/>
                <w:color w:val="333333"/>
                <w:sz w:val="21"/>
                <w:szCs w:val="21"/>
                <w:lang w:val="uz-Cyrl-UZ" w:eastAsia="ru-RU"/>
              </w:rPr>
              <w:t>Бухоро вилояти</w:t>
            </w:r>
          </w:p>
        </w:tc>
      </w:tr>
      <w:tr w:rsidR="00582055" w:rsidRPr="00A6191A" w:rsidTr="00C214BA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069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«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val="uz-Cyrl-UZ" w:eastAsia="ru-RU"/>
              </w:rPr>
              <w:t>Бухоро дон маҳсулотлари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» A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val="uz-Cyrl-UZ" w:eastAsia="ru-RU"/>
              </w:rPr>
              <w:t>Ж</w:t>
            </w:r>
          </w:p>
        </w:tc>
      </w:tr>
      <w:tr w:rsidR="00582055" w:rsidRPr="00A6191A" w:rsidTr="00C214BA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069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«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val="uz-Cyrl-UZ" w:eastAsia="ru-RU"/>
              </w:rPr>
              <w:t>Когон дон маҳсулотлари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» A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val="uz-Cyrl-UZ" w:eastAsia="ru-RU"/>
              </w:rPr>
              <w:t>Ж</w:t>
            </w:r>
          </w:p>
        </w:tc>
      </w:tr>
      <w:tr w:rsidR="00582055" w:rsidRPr="00A6191A" w:rsidTr="00C214BA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069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«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val="uz-Cyrl-UZ" w:eastAsia="ru-RU"/>
              </w:rPr>
              <w:t>Қорақўл дон маҳсулотлари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» A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val="uz-Cyrl-UZ" w:eastAsia="ru-RU"/>
              </w:rPr>
              <w:t>Ж</w:t>
            </w:r>
          </w:p>
        </w:tc>
      </w:tr>
      <w:tr w:rsidR="00286B95" w:rsidRPr="00480717" w:rsidTr="00C214BA">
        <w:tc>
          <w:tcPr>
            <w:tcW w:w="11100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6B95" w:rsidRPr="00286B95" w:rsidRDefault="00286B95" w:rsidP="00286B9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Tahoma" w:eastAsia="Times New Roman" w:hAnsi="Tahoma" w:cs="Tahoma"/>
                <w:b/>
                <w:color w:val="333333"/>
                <w:sz w:val="21"/>
                <w:szCs w:val="21"/>
                <w:lang w:val="uz-Cyrl-UZ" w:eastAsia="ru-RU"/>
              </w:rPr>
              <w:t>Жиззах вилояти</w:t>
            </w:r>
          </w:p>
        </w:tc>
      </w:tr>
      <w:tr w:rsidR="00582055" w:rsidRPr="00A6191A" w:rsidTr="00C214BA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069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«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val="uz-Cyrl-UZ" w:eastAsia="ru-RU"/>
              </w:rPr>
              <w:t>Жиззах дон маҳсулотлари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» A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val="uz-Cyrl-UZ" w:eastAsia="ru-RU"/>
              </w:rPr>
              <w:t>Ж</w:t>
            </w:r>
          </w:p>
        </w:tc>
      </w:tr>
      <w:tr w:rsidR="00582055" w:rsidRPr="00A6191A" w:rsidTr="00C214BA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069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«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val="uz-Cyrl-UZ" w:eastAsia="ru-RU"/>
              </w:rPr>
              <w:t>Зарбдор элеватори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» A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val="uz-Cyrl-UZ" w:eastAsia="ru-RU"/>
              </w:rPr>
              <w:t>Ж</w:t>
            </w:r>
          </w:p>
        </w:tc>
      </w:tr>
      <w:tr w:rsidR="00582055" w:rsidRPr="00A6191A" w:rsidTr="00C214BA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069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  <w:t>«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val="uz-Cyrl-UZ" w:eastAsia="ru-RU"/>
              </w:rPr>
              <w:t>Дўстлик дон маҳсулотлари</w:t>
            </w: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  <w:t xml:space="preserve">» 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  <w:t>АЖ</w:t>
            </w:r>
          </w:p>
        </w:tc>
      </w:tr>
      <w:tr w:rsidR="00286B95" w:rsidRPr="00480717" w:rsidTr="00C214BA">
        <w:tc>
          <w:tcPr>
            <w:tcW w:w="11100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6B95" w:rsidRPr="00286B95" w:rsidRDefault="00286B95" w:rsidP="00286B9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Tahoma" w:eastAsia="Times New Roman" w:hAnsi="Tahoma" w:cs="Tahoma"/>
                <w:b/>
                <w:color w:val="333333"/>
                <w:sz w:val="21"/>
                <w:szCs w:val="21"/>
                <w:lang w:val="uz-Cyrl-UZ" w:eastAsia="ru-RU"/>
              </w:rPr>
              <w:t>Қашқадарё вилояти</w:t>
            </w:r>
          </w:p>
        </w:tc>
      </w:tr>
      <w:tr w:rsidR="00582055" w:rsidRPr="00A6191A" w:rsidTr="00C214BA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069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«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val="uz-Cyrl-UZ" w:eastAsia="ru-RU"/>
              </w:rPr>
              <w:t>Қашқадарё дон маҳсулотлари</w:t>
            </w: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»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АЖ</w:t>
            </w:r>
          </w:p>
        </w:tc>
      </w:tr>
      <w:tr w:rsidR="00582055" w:rsidRPr="00A6191A" w:rsidTr="00C214BA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069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«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val="uz-Cyrl-UZ" w:eastAsia="ru-RU"/>
              </w:rPr>
              <w:t>Косон ДМҚҚ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»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val="uz-Cyrl-UZ" w:eastAsia="ru-RU"/>
              </w:rPr>
              <w:t>МЧЖ</w:t>
            </w:r>
          </w:p>
        </w:tc>
      </w:tr>
      <w:tr w:rsidR="00582055" w:rsidRPr="00A6191A" w:rsidTr="00C214BA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069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«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val="uz-Cyrl-UZ" w:eastAsia="ru-RU"/>
              </w:rPr>
              <w:t>Дон ҳалқ ризқи</w:t>
            </w: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 xml:space="preserve">» 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АЖ</w:t>
            </w:r>
          </w:p>
        </w:tc>
      </w:tr>
      <w:tr w:rsidR="00582055" w:rsidRPr="00480717" w:rsidTr="00C214BA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069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«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val="uz-Cyrl-UZ" w:eastAsia="ru-RU"/>
              </w:rPr>
              <w:t>Дунё</w:t>
            </w: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 xml:space="preserve">-M» 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АЖ</w:t>
            </w:r>
          </w:p>
        </w:tc>
      </w:tr>
      <w:tr w:rsidR="00582055" w:rsidRPr="00A6191A" w:rsidTr="00C214BA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069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«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val="uz-Cyrl-UZ" w:eastAsia="ru-RU"/>
              </w:rPr>
              <w:t>Қамаши ДҚҚ</w:t>
            </w: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 xml:space="preserve">» 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АЖ</w:t>
            </w:r>
          </w:p>
        </w:tc>
      </w:tr>
      <w:tr w:rsidR="00A6191A" w:rsidRPr="00A6191A" w:rsidTr="00C214BA">
        <w:tc>
          <w:tcPr>
            <w:tcW w:w="11100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91A" w:rsidRPr="00A6191A" w:rsidRDefault="00A6191A" w:rsidP="00A619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Tahoma" w:eastAsia="Times New Roman" w:hAnsi="Tahoma" w:cs="Tahoma"/>
                <w:b/>
                <w:color w:val="333333"/>
                <w:sz w:val="21"/>
                <w:szCs w:val="21"/>
                <w:lang w:val="uz-Cyrl-UZ" w:eastAsia="ru-RU"/>
              </w:rPr>
              <w:t>Навойи вилояти</w:t>
            </w:r>
          </w:p>
        </w:tc>
      </w:tr>
      <w:tr w:rsidR="00582055" w:rsidRPr="00A6191A" w:rsidTr="00C214BA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069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«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val="uz-Cyrl-UZ" w:eastAsia="ru-RU"/>
              </w:rPr>
              <w:t>Навои дон маҳсулотлари</w:t>
            </w: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 xml:space="preserve">» 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АЖ</w:t>
            </w:r>
          </w:p>
        </w:tc>
      </w:tr>
      <w:tr w:rsidR="00582055" w:rsidRPr="00A6191A" w:rsidTr="00C214BA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069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«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val="uz-Cyrl-UZ" w:eastAsia="ru-RU"/>
              </w:rPr>
              <w:t>Қизилтепа ун заводи</w:t>
            </w: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 xml:space="preserve">» 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АЖ</w:t>
            </w:r>
          </w:p>
        </w:tc>
      </w:tr>
      <w:tr w:rsidR="00A6191A" w:rsidRPr="00A6191A" w:rsidTr="00C214BA">
        <w:tc>
          <w:tcPr>
            <w:tcW w:w="11100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91A" w:rsidRPr="00A6191A" w:rsidRDefault="00A6191A" w:rsidP="00A619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333333"/>
                <w:sz w:val="21"/>
                <w:szCs w:val="21"/>
                <w:lang w:val="uz-Cyrl-UZ" w:eastAsia="ru-RU"/>
              </w:rPr>
            </w:pPr>
            <w:r w:rsidRPr="00A6191A">
              <w:rPr>
                <w:rFonts w:ascii="Tahoma" w:eastAsia="Times New Roman" w:hAnsi="Tahoma" w:cs="Tahoma"/>
                <w:b/>
                <w:color w:val="333333"/>
                <w:sz w:val="21"/>
                <w:szCs w:val="21"/>
                <w:lang w:val="uz-Cyrl-UZ" w:eastAsia="ru-RU"/>
              </w:rPr>
              <w:t>Наманган вилояти</w:t>
            </w:r>
          </w:p>
        </w:tc>
      </w:tr>
      <w:tr w:rsidR="00582055" w:rsidRPr="00A6191A" w:rsidTr="00C214BA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069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«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val="uz-Cyrl-UZ" w:eastAsia="ru-RU"/>
              </w:rPr>
              <w:t>Наманган дон маҳсулотлари</w:t>
            </w: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 xml:space="preserve">» 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АЖ</w:t>
            </w:r>
          </w:p>
        </w:tc>
      </w:tr>
      <w:tr w:rsidR="00582055" w:rsidRPr="00A6191A" w:rsidTr="00C214BA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069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«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val="uz-Cyrl-UZ" w:eastAsia="ru-RU"/>
              </w:rPr>
              <w:t>Учқўрғон дон маҳсулотлари</w:t>
            </w: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»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АЖ</w:t>
            </w:r>
          </w:p>
        </w:tc>
      </w:tr>
      <w:tr w:rsidR="00582055" w:rsidRPr="00480717" w:rsidTr="00C214BA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069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«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val="uz-Cyrl-UZ" w:eastAsia="ru-RU"/>
              </w:rPr>
              <w:t>Поп дон маҳсулотлари</w:t>
            </w: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 xml:space="preserve">» 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АЖ</w:t>
            </w:r>
          </w:p>
        </w:tc>
      </w:tr>
    </w:tbl>
    <w:p w:rsidR="00582055" w:rsidRDefault="00582055"/>
    <w:p w:rsidR="00582055" w:rsidRDefault="00582055"/>
    <w:tbl>
      <w:tblPr>
        <w:tblW w:w="11100" w:type="dxa"/>
        <w:tblInd w:w="-1201" w:type="dxa"/>
        <w:tblBorders>
          <w:top w:val="single" w:sz="6" w:space="0" w:color="00A877"/>
          <w:left w:val="single" w:sz="6" w:space="0" w:color="00A877"/>
          <w:bottom w:val="single" w:sz="6" w:space="0" w:color="00A877"/>
          <w:right w:val="single" w:sz="6" w:space="0" w:color="00A87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"/>
        <w:gridCol w:w="10719"/>
      </w:tblGrid>
      <w:tr w:rsidR="00A6191A" w:rsidRPr="00480717" w:rsidTr="0060521E">
        <w:tc>
          <w:tcPr>
            <w:tcW w:w="11100" w:type="dxa"/>
            <w:gridSpan w:val="2"/>
            <w:tcBorders>
              <w:top w:val="single" w:sz="6" w:space="0" w:color="00A877"/>
              <w:left w:val="single" w:sz="6" w:space="0" w:color="00A877"/>
              <w:bottom w:val="single" w:sz="6" w:space="0" w:color="00A877"/>
              <w:right w:val="single" w:sz="6" w:space="0" w:color="00A87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91A" w:rsidRPr="00A6191A" w:rsidRDefault="00A6191A" w:rsidP="00A619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Tahoma" w:eastAsia="Times New Roman" w:hAnsi="Tahoma" w:cs="Tahoma"/>
                <w:b/>
                <w:color w:val="333333"/>
                <w:sz w:val="21"/>
                <w:szCs w:val="21"/>
                <w:lang w:val="uz-Cyrl-UZ" w:eastAsia="ru-RU"/>
              </w:rPr>
              <w:lastRenderedPageBreak/>
              <w:t>Самарқанд вилояти</w:t>
            </w:r>
          </w:p>
        </w:tc>
      </w:tr>
      <w:tr w:rsidR="00582055" w:rsidRPr="00A6191A" w:rsidTr="006B2F05">
        <w:tc>
          <w:tcPr>
            <w:tcW w:w="0" w:type="auto"/>
            <w:tcBorders>
              <w:top w:val="single" w:sz="6" w:space="0" w:color="00A877"/>
              <w:left w:val="single" w:sz="6" w:space="0" w:color="00A877"/>
              <w:bottom w:val="single" w:sz="6" w:space="0" w:color="00A877"/>
              <w:right w:val="single" w:sz="6" w:space="0" w:color="00A87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0691" w:type="dxa"/>
            <w:tcBorders>
              <w:top w:val="single" w:sz="6" w:space="0" w:color="00A877"/>
              <w:left w:val="single" w:sz="6" w:space="0" w:color="00A877"/>
              <w:bottom w:val="single" w:sz="6" w:space="0" w:color="00A877"/>
              <w:right w:val="single" w:sz="6" w:space="0" w:color="00A87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«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val="uz-Cyrl-UZ" w:eastAsia="ru-RU"/>
              </w:rPr>
              <w:t>Самарқанд дон маҳсулотлари</w:t>
            </w: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 xml:space="preserve">» 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АЖ</w:t>
            </w:r>
          </w:p>
        </w:tc>
      </w:tr>
      <w:tr w:rsidR="00582055" w:rsidRPr="00A6191A" w:rsidTr="0029741B">
        <w:tc>
          <w:tcPr>
            <w:tcW w:w="0" w:type="auto"/>
            <w:tcBorders>
              <w:top w:val="single" w:sz="6" w:space="0" w:color="00A877"/>
              <w:left w:val="single" w:sz="6" w:space="0" w:color="00A877"/>
              <w:bottom w:val="single" w:sz="6" w:space="0" w:color="00A877"/>
              <w:right w:val="single" w:sz="6" w:space="0" w:color="00A87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10691" w:type="dxa"/>
            <w:tcBorders>
              <w:top w:val="single" w:sz="6" w:space="0" w:color="00A877"/>
              <w:left w:val="single" w:sz="6" w:space="0" w:color="00A877"/>
              <w:bottom w:val="single" w:sz="6" w:space="0" w:color="00A877"/>
              <w:right w:val="single" w:sz="6" w:space="0" w:color="00A87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«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val="uz-Cyrl-UZ" w:eastAsia="ru-RU"/>
              </w:rPr>
              <w:t>Оқтош дон</w:t>
            </w: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 xml:space="preserve">» 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АЖ</w:t>
            </w:r>
          </w:p>
        </w:tc>
      </w:tr>
      <w:tr w:rsidR="00582055" w:rsidRPr="00A6191A" w:rsidTr="00586542">
        <w:tc>
          <w:tcPr>
            <w:tcW w:w="0" w:type="auto"/>
            <w:tcBorders>
              <w:top w:val="single" w:sz="6" w:space="0" w:color="00A877"/>
              <w:left w:val="single" w:sz="6" w:space="0" w:color="00A877"/>
              <w:bottom w:val="single" w:sz="6" w:space="0" w:color="00A877"/>
              <w:right w:val="single" w:sz="6" w:space="0" w:color="00A87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10691" w:type="dxa"/>
            <w:tcBorders>
              <w:top w:val="single" w:sz="6" w:space="0" w:color="00A877"/>
              <w:left w:val="single" w:sz="6" w:space="0" w:color="00A877"/>
              <w:bottom w:val="single" w:sz="6" w:space="0" w:color="00A877"/>
              <w:right w:val="single" w:sz="6" w:space="0" w:color="00A87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«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val="uz-Cyrl-UZ" w:eastAsia="ru-RU"/>
              </w:rPr>
              <w:t>Жума элеватори</w:t>
            </w: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 xml:space="preserve">» 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АЖ</w:t>
            </w:r>
          </w:p>
        </w:tc>
      </w:tr>
      <w:tr w:rsidR="00582055" w:rsidRPr="00A6191A" w:rsidTr="00746C27">
        <w:tc>
          <w:tcPr>
            <w:tcW w:w="0" w:type="auto"/>
            <w:tcBorders>
              <w:top w:val="single" w:sz="6" w:space="0" w:color="00A877"/>
              <w:left w:val="single" w:sz="6" w:space="0" w:color="00A877"/>
              <w:bottom w:val="single" w:sz="6" w:space="0" w:color="00A877"/>
              <w:right w:val="single" w:sz="6" w:space="0" w:color="00A87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10691" w:type="dxa"/>
            <w:tcBorders>
              <w:top w:val="single" w:sz="6" w:space="0" w:color="00A877"/>
              <w:left w:val="single" w:sz="6" w:space="0" w:color="00A877"/>
              <w:bottom w:val="single" w:sz="6" w:space="0" w:color="00A877"/>
              <w:right w:val="single" w:sz="6" w:space="0" w:color="00A87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«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val="uz-Cyrl-UZ" w:eastAsia="ru-RU"/>
              </w:rPr>
              <w:t>Жомбой дон маҳсулотлари</w:t>
            </w: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 xml:space="preserve">» 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АЖ</w:t>
            </w:r>
          </w:p>
        </w:tc>
      </w:tr>
      <w:tr w:rsidR="00A6191A" w:rsidRPr="00A6191A" w:rsidTr="00425EE9">
        <w:tc>
          <w:tcPr>
            <w:tcW w:w="11100" w:type="dxa"/>
            <w:gridSpan w:val="2"/>
            <w:tcBorders>
              <w:top w:val="single" w:sz="6" w:space="0" w:color="00A877"/>
              <w:left w:val="single" w:sz="6" w:space="0" w:color="00A877"/>
              <w:bottom w:val="single" w:sz="6" w:space="0" w:color="00A877"/>
              <w:right w:val="single" w:sz="6" w:space="0" w:color="00A87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91A" w:rsidRPr="00A6191A" w:rsidRDefault="00A6191A" w:rsidP="00A619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Tahoma" w:eastAsia="Times New Roman" w:hAnsi="Tahoma" w:cs="Tahoma"/>
                <w:b/>
                <w:color w:val="333333"/>
                <w:sz w:val="21"/>
                <w:szCs w:val="21"/>
                <w:lang w:val="uz-Cyrl-UZ" w:eastAsia="ru-RU"/>
              </w:rPr>
              <w:t>Сурхондарё вилояти</w:t>
            </w:r>
          </w:p>
        </w:tc>
      </w:tr>
      <w:tr w:rsidR="00582055" w:rsidRPr="00A6191A" w:rsidTr="002445C5">
        <w:tc>
          <w:tcPr>
            <w:tcW w:w="0" w:type="auto"/>
            <w:tcBorders>
              <w:top w:val="single" w:sz="6" w:space="0" w:color="00A877"/>
              <w:left w:val="single" w:sz="6" w:space="0" w:color="00A877"/>
              <w:bottom w:val="single" w:sz="6" w:space="0" w:color="00A877"/>
              <w:right w:val="single" w:sz="6" w:space="0" w:color="00A87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10691" w:type="dxa"/>
            <w:tcBorders>
              <w:top w:val="single" w:sz="6" w:space="0" w:color="00A877"/>
              <w:left w:val="single" w:sz="6" w:space="0" w:color="00A877"/>
              <w:bottom w:val="single" w:sz="6" w:space="0" w:color="00A877"/>
              <w:right w:val="single" w:sz="6" w:space="0" w:color="00A87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«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val="uz-Cyrl-UZ" w:eastAsia="ru-RU"/>
              </w:rPr>
              <w:t>Сурхондарё дон маҳсулотлари</w:t>
            </w: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»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АЖ</w:t>
            </w:r>
          </w:p>
        </w:tc>
      </w:tr>
      <w:tr w:rsidR="00582055" w:rsidRPr="00A6191A" w:rsidTr="004116AD">
        <w:tc>
          <w:tcPr>
            <w:tcW w:w="0" w:type="auto"/>
            <w:tcBorders>
              <w:top w:val="single" w:sz="6" w:space="0" w:color="00A877"/>
              <w:left w:val="single" w:sz="6" w:space="0" w:color="00A877"/>
              <w:bottom w:val="single" w:sz="6" w:space="0" w:color="00A877"/>
              <w:right w:val="single" w:sz="6" w:space="0" w:color="00A87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0691" w:type="dxa"/>
            <w:tcBorders>
              <w:top w:val="single" w:sz="6" w:space="0" w:color="00A877"/>
              <w:left w:val="single" w:sz="6" w:space="0" w:color="00A877"/>
              <w:bottom w:val="single" w:sz="6" w:space="0" w:color="00A877"/>
              <w:right w:val="single" w:sz="6" w:space="0" w:color="00A87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«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val="uz-Cyrl-UZ" w:eastAsia="ru-RU"/>
              </w:rPr>
              <w:t>Сариосиё дон</w:t>
            </w: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 xml:space="preserve">» 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val="uz-Cyrl-UZ" w:eastAsia="ru-RU"/>
              </w:rPr>
              <w:t>МЧЖ</w:t>
            </w:r>
          </w:p>
        </w:tc>
      </w:tr>
      <w:tr w:rsidR="00582055" w:rsidRPr="00A6191A" w:rsidTr="005F581A">
        <w:tc>
          <w:tcPr>
            <w:tcW w:w="0" w:type="auto"/>
            <w:tcBorders>
              <w:top w:val="single" w:sz="6" w:space="0" w:color="00A877"/>
              <w:left w:val="single" w:sz="6" w:space="0" w:color="00A877"/>
              <w:bottom w:val="single" w:sz="6" w:space="0" w:color="00A877"/>
              <w:right w:val="single" w:sz="6" w:space="0" w:color="00A87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10691" w:type="dxa"/>
            <w:tcBorders>
              <w:top w:val="single" w:sz="6" w:space="0" w:color="00A877"/>
              <w:left w:val="single" w:sz="6" w:space="0" w:color="00A877"/>
              <w:bottom w:val="single" w:sz="6" w:space="0" w:color="00A877"/>
              <w:right w:val="single" w:sz="6" w:space="0" w:color="00A87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  <w:t>«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val="uz-Cyrl-UZ" w:eastAsia="ru-RU"/>
              </w:rPr>
              <w:t>Шўрчи дон маҳсулотлари</w:t>
            </w: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  <w:t xml:space="preserve">» 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  <w:t>АЖ</w:t>
            </w:r>
          </w:p>
        </w:tc>
      </w:tr>
      <w:tr w:rsidR="00A6191A" w:rsidRPr="00A6191A" w:rsidTr="00917B27">
        <w:tc>
          <w:tcPr>
            <w:tcW w:w="11100" w:type="dxa"/>
            <w:gridSpan w:val="2"/>
            <w:tcBorders>
              <w:top w:val="single" w:sz="6" w:space="0" w:color="00A877"/>
              <w:left w:val="single" w:sz="6" w:space="0" w:color="00A877"/>
              <w:bottom w:val="single" w:sz="6" w:space="0" w:color="00A877"/>
              <w:right w:val="single" w:sz="6" w:space="0" w:color="00A87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91A" w:rsidRPr="00A6191A" w:rsidRDefault="00A6191A" w:rsidP="00A619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Tahoma" w:eastAsia="Times New Roman" w:hAnsi="Tahoma" w:cs="Tahoma"/>
                <w:b/>
                <w:color w:val="333333"/>
                <w:sz w:val="21"/>
                <w:szCs w:val="21"/>
                <w:lang w:val="uz-Cyrl-UZ" w:eastAsia="ru-RU"/>
              </w:rPr>
              <w:t>Сирдарё вилояти</w:t>
            </w:r>
          </w:p>
        </w:tc>
      </w:tr>
      <w:tr w:rsidR="00582055" w:rsidRPr="00A6191A" w:rsidTr="00D06B45">
        <w:tc>
          <w:tcPr>
            <w:tcW w:w="0" w:type="auto"/>
            <w:tcBorders>
              <w:top w:val="single" w:sz="6" w:space="0" w:color="00A877"/>
              <w:left w:val="single" w:sz="6" w:space="0" w:color="00A877"/>
              <w:bottom w:val="single" w:sz="6" w:space="0" w:color="00A877"/>
              <w:right w:val="single" w:sz="6" w:space="0" w:color="00A87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0691" w:type="dxa"/>
            <w:tcBorders>
              <w:top w:val="single" w:sz="6" w:space="0" w:color="00A877"/>
              <w:left w:val="single" w:sz="6" w:space="0" w:color="00A877"/>
              <w:bottom w:val="single" w:sz="6" w:space="0" w:color="00A877"/>
              <w:right w:val="single" w:sz="6" w:space="0" w:color="00A87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«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val="uz-Cyrl-UZ" w:eastAsia="ru-RU"/>
              </w:rPr>
              <w:t>Ховос дон маҳсулотлари</w:t>
            </w: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 xml:space="preserve">» 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АЖ</w:t>
            </w:r>
          </w:p>
        </w:tc>
      </w:tr>
      <w:tr w:rsidR="00582055" w:rsidRPr="00A6191A" w:rsidTr="007031C9">
        <w:tc>
          <w:tcPr>
            <w:tcW w:w="0" w:type="auto"/>
            <w:tcBorders>
              <w:top w:val="single" w:sz="6" w:space="0" w:color="00A877"/>
              <w:left w:val="single" w:sz="6" w:space="0" w:color="00A877"/>
              <w:bottom w:val="single" w:sz="6" w:space="0" w:color="00A877"/>
              <w:right w:val="single" w:sz="6" w:space="0" w:color="00A87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10691" w:type="dxa"/>
            <w:tcBorders>
              <w:top w:val="single" w:sz="6" w:space="0" w:color="00A877"/>
              <w:left w:val="single" w:sz="6" w:space="0" w:color="00A877"/>
              <w:bottom w:val="single" w:sz="6" w:space="0" w:color="00A877"/>
              <w:right w:val="single" w:sz="6" w:space="0" w:color="00A87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«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val="uz-Cyrl-UZ" w:eastAsia="ru-RU"/>
              </w:rPr>
              <w:t>Оқолтин дон маҳсулотлари</w:t>
            </w: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 xml:space="preserve">» 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АЖ</w:t>
            </w:r>
          </w:p>
        </w:tc>
      </w:tr>
      <w:tr w:rsidR="00A6191A" w:rsidRPr="00A6191A" w:rsidTr="003D1ED0">
        <w:tc>
          <w:tcPr>
            <w:tcW w:w="11100" w:type="dxa"/>
            <w:gridSpan w:val="2"/>
            <w:tcBorders>
              <w:top w:val="single" w:sz="6" w:space="0" w:color="00A877"/>
              <w:left w:val="single" w:sz="6" w:space="0" w:color="00A877"/>
              <w:bottom w:val="single" w:sz="6" w:space="0" w:color="00A877"/>
              <w:right w:val="single" w:sz="6" w:space="0" w:color="00A87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91A" w:rsidRPr="00A6191A" w:rsidRDefault="00A6191A" w:rsidP="00A619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Tahoma" w:eastAsia="Times New Roman" w:hAnsi="Tahoma" w:cs="Tahoma"/>
                <w:b/>
                <w:color w:val="333333"/>
                <w:sz w:val="21"/>
                <w:szCs w:val="21"/>
                <w:lang w:val="uz-Cyrl-UZ" w:eastAsia="ru-RU"/>
              </w:rPr>
              <w:t>Тошкент шаҳри ва Тошкент вилояти</w:t>
            </w:r>
          </w:p>
        </w:tc>
      </w:tr>
      <w:tr w:rsidR="00582055" w:rsidRPr="00A6191A" w:rsidTr="00B9042F">
        <w:tc>
          <w:tcPr>
            <w:tcW w:w="0" w:type="auto"/>
            <w:tcBorders>
              <w:top w:val="single" w:sz="6" w:space="0" w:color="00A877"/>
              <w:left w:val="single" w:sz="6" w:space="0" w:color="00A877"/>
              <w:bottom w:val="single" w:sz="6" w:space="0" w:color="00A877"/>
              <w:right w:val="single" w:sz="6" w:space="0" w:color="00A87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10691" w:type="dxa"/>
            <w:tcBorders>
              <w:top w:val="single" w:sz="6" w:space="0" w:color="00A877"/>
              <w:left w:val="single" w:sz="6" w:space="0" w:color="00A877"/>
              <w:bottom w:val="single" w:sz="6" w:space="0" w:color="00A877"/>
              <w:right w:val="single" w:sz="6" w:space="0" w:color="00A87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«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val="uz-Cyrl-UZ" w:eastAsia="ru-RU"/>
              </w:rPr>
              <w:t>Тошкент дон маҳсулотлари</w:t>
            </w: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 xml:space="preserve">» 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АЖ</w:t>
            </w:r>
          </w:p>
        </w:tc>
      </w:tr>
      <w:tr w:rsidR="00582055" w:rsidRPr="00A6191A" w:rsidTr="00C855EB">
        <w:tc>
          <w:tcPr>
            <w:tcW w:w="0" w:type="auto"/>
            <w:tcBorders>
              <w:top w:val="single" w:sz="6" w:space="0" w:color="00A877"/>
              <w:left w:val="single" w:sz="6" w:space="0" w:color="00A877"/>
              <w:bottom w:val="single" w:sz="6" w:space="0" w:color="00A877"/>
              <w:right w:val="single" w:sz="6" w:space="0" w:color="00A87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10691" w:type="dxa"/>
            <w:tcBorders>
              <w:top w:val="single" w:sz="6" w:space="0" w:color="00A877"/>
              <w:left w:val="single" w:sz="6" w:space="0" w:color="00A877"/>
              <w:bottom w:val="single" w:sz="6" w:space="0" w:color="00A877"/>
              <w:right w:val="single" w:sz="6" w:space="0" w:color="00A87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«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val="uz-Cyrl-UZ" w:eastAsia="ru-RU"/>
              </w:rPr>
              <w:t>Охангарон дон</w:t>
            </w: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 xml:space="preserve">» 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АЖ</w:t>
            </w:r>
          </w:p>
        </w:tc>
      </w:tr>
      <w:tr w:rsidR="00582055" w:rsidRPr="00A6191A" w:rsidTr="00CA5C5F">
        <w:tc>
          <w:tcPr>
            <w:tcW w:w="0" w:type="auto"/>
            <w:tcBorders>
              <w:top w:val="single" w:sz="6" w:space="0" w:color="00A877"/>
              <w:left w:val="single" w:sz="6" w:space="0" w:color="00A877"/>
              <w:bottom w:val="single" w:sz="6" w:space="0" w:color="00A877"/>
              <w:right w:val="single" w:sz="6" w:space="0" w:color="00A87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10691" w:type="dxa"/>
            <w:tcBorders>
              <w:top w:val="single" w:sz="6" w:space="0" w:color="00A877"/>
              <w:left w:val="single" w:sz="6" w:space="0" w:color="00A877"/>
              <w:bottom w:val="single" w:sz="6" w:space="0" w:color="00A877"/>
              <w:right w:val="single" w:sz="6" w:space="0" w:color="00A87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«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val="uz-Cyrl-UZ" w:eastAsia="ru-RU"/>
              </w:rPr>
              <w:t>Ғалла-Алтег</w:t>
            </w: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 xml:space="preserve">» 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АЖ</w:t>
            </w:r>
          </w:p>
        </w:tc>
      </w:tr>
      <w:tr w:rsidR="00A6191A" w:rsidRPr="00A6191A" w:rsidTr="007662D3">
        <w:tc>
          <w:tcPr>
            <w:tcW w:w="11100" w:type="dxa"/>
            <w:gridSpan w:val="2"/>
            <w:tcBorders>
              <w:top w:val="single" w:sz="6" w:space="0" w:color="00A877"/>
              <w:left w:val="single" w:sz="6" w:space="0" w:color="00A877"/>
              <w:bottom w:val="single" w:sz="6" w:space="0" w:color="00A877"/>
              <w:right w:val="single" w:sz="6" w:space="0" w:color="00A87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91A" w:rsidRPr="00A6191A" w:rsidRDefault="00A6191A" w:rsidP="00A619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Tahoma" w:eastAsia="Times New Roman" w:hAnsi="Tahoma" w:cs="Tahoma"/>
                <w:b/>
                <w:color w:val="333333"/>
                <w:sz w:val="21"/>
                <w:szCs w:val="21"/>
                <w:lang w:val="uz-Cyrl-UZ" w:eastAsia="ru-RU"/>
              </w:rPr>
              <w:t>Фарғона вилояти</w:t>
            </w:r>
          </w:p>
        </w:tc>
      </w:tr>
      <w:tr w:rsidR="00582055" w:rsidRPr="00A6191A" w:rsidTr="0031025E">
        <w:tc>
          <w:tcPr>
            <w:tcW w:w="0" w:type="auto"/>
            <w:tcBorders>
              <w:top w:val="single" w:sz="6" w:space="0" w:color="00A877"/>
              <w:left w:val="single" w:sz="6" w:space="0" w:color="00A877"/>
              <w:bottom w:val="single" w:sz="6" w:space="0" w:color="00A877"/>
              <w:right w:val="single" w:sz="6" w:space="0" w:color="00A87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10691" w:type="dxa"/>
            <w:tcBorders>
              <w:top w:val="single" w:sz="6" w:space="0" w:color="00A877"/>
              <w:left w:val="single" w:sz="6" w:space="0" w:color="00A877"/>
              <w:bottom w:val="single" w:sz="6" w:space="0" w:color="00A877"/>
              <w:right w:val="single" w:sz="6" w:space="0" w:color="00A87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«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val="uz-Cyrl-UZ" w:eastAsia="ru-RU"/>
              </w:rPr>
              <w:t>Фарғона дон маҳсулотлари</w:t>
            </w: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 xml:space="preserve">» 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АЖ</w:t>
            </w:r>
          </w:p>
        </w:tc>
      </w:tr>
      <w:tr w:rsidR="00582055" w:rsidRPr="00A6191A" w:rsidTr="00BB764C">
        <w:tc>
          <w:tcPr>
            <w:tcW w:w="0" w:type="auto"/>
            <w:tcBorders>
              <w:top w:val="single" w:sz="6" w:space="0" w:color="00A877"/>
              <w:left w:val="single" w:sz="6" w:space="0" w:color="00A877"/>
              <w:bottom w:val="single" w:sz="6" w:space="0" w:color="00A877"/>
              <w:right w:val="single" w:sz="6" w:space="0" w:color="00A87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10691" w:type="dxa"/>
            <w:tcBorders>
              <w:top w:val="single" w:sz="6" w:space="0" w:color="00A877"/>
              <w:left w:val="single" w:sz="6" w:space="0" w:color="00A877"/>
              <w:bottom w:val="single" w:sz="6" w:space="0" w:color="00A877"/>
              <w:right w:val="single" w:sz="6" w:space="0" w:color="00A87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  <w:t>«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val="uz-Cyrl-UZ" w:eastAsia="ru-RU"/>
              </w:rPr>
              <w:t>Бағдод дон маҳсулотлари</w:t>
            </w: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  <w:t xml:space="preserve">» 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  <w:t>АЖ</w:t>
            </w:r>
          </w:p>
        </w:tc>
      </w:tr>
      <w:tr w:rsidR="00582055" w:rsidRPr="00A6191A" w:rsidTr="001E6026">
        <w:tc>
          <w:tcPr>
            <w:tcW w:w="0" w:type="auto"/>
            <w:tcBorders>
              <w:top w:val="single" w:sz="6" w:space="0" w:color="00A877"/>
              <w:left w:val="single" w:sz="6" w:space="0" w:color="00A877"/>
              <w:bottom w:val="single" w:sz="6" w:space="0" w:color="00A877"/>
              <w:right w:val="single" w:sz="6" w:space="0" w:color="00A87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10691" w:type="dxa"/>
            <w:tcBorders>
              <w:top w:val="single" w:sz="6" w:space="0" w:color="00A877"/>
              <w:left w:val="single" w:sz="6" w:space="0" w:color="00A877"/>
              <w:bottom w:val="single" w:sz="6" w:space="0" w:color="00A877"/>
              <w:right w:val="single" w:sz="6" w:space="0" w:color="00A87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«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val="uz-Cyrl-UZ" w:eastAsia="ru-RU"/>
              </w:rPr>
              <w:t>Қува дон маҳсулотлари</w:t>
            </w: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 xml:space="preserve">» 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АЖ</w:t>
            </w:r>
          </w:p>
        </w:tc>
      </w:tr>
      <w:tr w:rsidR="00582055" w:rsidRPr="00A6191A" w:rsidTr="00FF73CB">
        <w:tc>
          <w:tcPr>
            <w:tcW w:w="0" w:type="auto"/>
            <w:tcBorders>
              <w:top w:val="single" w:sz="6" w:space="0" w:color="00A877"/>
              <w:left w:val="single" w:sz="6" w:space="0" w:color="00A877"/>
              <w:bottom w:val="single" w:sz="6" w:space="0" w:color="00A877"/>
              <w:right w:val="single" w:sz="6" w:space="0" w:color="00A87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0691" w:type="dxa"/>
            <w:tcBorders>
              <w:top w:val="single" w:sz="6" w:space="0" w:color="00A877"/>
              <w:left w:val="single" w:sz="6" w:space="0" w:color="00A877"/>
              <w:bottom w:val="single" w:sz="6" w:space="0" w:color="00A877"/>
              <w:right w:val="single" w:sz="6" w:space="0" w:color="00A87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  <w:t>«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val="uz-Cyrl-UZ" w:eastAsia="ru-RU"/>
              </w:rPr>
              <w:t>Қўқон дон маҳсулотлари</w:t>
            </w: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  <w:t xml:space="preserve">» 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  <w:t>АЖ</w:t>
            </w:r>
          </w:p>
        </w:tc>
      </w:tr>
      <w:tr w:rsidR="00A6191A" w:rsidRPr="00A6191A" w:rsidTr="00ED2E0B">
        <w:tc>
          <w:tcPr>
            <w:tcW w:w="11100" w:type="dxa"/>
            <w:gridSpan w:val="2"/>
            <w:tcBorders>
              <w:top w:val="single" w:sz="6" w:space="0" w:color="00A877"/>
              <w:left w:val="single" w:sz="6" w:space="0" w:color="00A877"/>
              <w:bottom w:val="single" w:sz="6" w:space="0" w:color="00A877"/>
              <w:right w:val="single" w:sz="6" w:space="0" w:color="00A87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91A" w:rsidRPr="00A6191A" w:rsidRDefault="00A6191A" w:rsidP="00A619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Tahoma" w:eastAsia="Times New Roman" w:hAnsi="Tahoma" w:cs="Tahoma"/>
                <w:b/>
                <w:color w:val="333333"/>
                <w:sz w:val="21"/>
                <w:szCs w:val="21"/>
                <w:lang w:val="uz-Cyrl-UZ" w:eastAsia="ru-RU"/>
              </w:rPr>
              <w:t>Хоразм вилояти</w:t>
            </w:r>
          </w:p>
        </w:tc>
      </w:tr>
      <w:tr w:rsidR="00582055" w:rsidRPr="00A6191A" w:rsidTr="00F74311">
        <w:tc>
          <w:tcPr>
            <w:tcW w:w="0" w:type="auto"/>
            <w:tcBorders>
              <w:top w:val="single" w:sz="6" w:space="0" w:color="00A877"/>
              <w:left w:val="single" w:sz="6" w:space="0" w:color="00A877"/>
              <w:bottom w:val="single" w:sz="6" w:space="0" w:color="00A877"/>
              <w:right w:val="single" w:sz="6" w:space="0" w:color="00A87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10691" w:type="dxa"/>
            <w:tcBorders>
              <w:top w:val="single" w:sz="6" w:space="0" w:color="00A877"/>
              <w:left w:val="single" w:sz="6" w:space="0" w:color="00A877"/>
              <w:bottom w:val="single" w:sz="6" w:space="0" w:color="00A877"/>
              <w:right w:val="single" w:sz="6" w:space="0" w:color="00A87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«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val="uz-Cyrl-UZ" w:eastAsia="ru-RU"/>
              </w:rPr>
              <w:t>Хоразм дон маҳсулотлари</w:t>
            </w: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 xml:space="preserve">» 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АЖ</w:t>
            </w:r>
          </w:p>
        </w:tc>
      </w:tr>
      <w:tr w:rsidR="00582055" w:rsidRPr="00A6191A" w:rsidTr="00610459">
        <w:tc>
          <w:tcPr>
            <w:tcW w:w="0" w:type="auto"/>
            <w:tcBorders>
              <w:top w:val="single" w:sz="6" w:space="0" w:color="00A877"/>
              <w:left w:val="single" w:sz="6" w:space="0" w:color="00A877"/>
              <w:bottom w:val="single" w:sz="6" w:space="0" w:color="00A877"/>
              <w:right w:val="single" w:sz="6" w:space="0" w:color="00A87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10691" w:type="dxa"/>
            <w:tcBorders>
              <w:top w:val="single" w:sz="6" w:space="0" w:color="00A877"/>
              <w:left w:val="single" w:sz="6" w:space="0" w:color="00A877"/>
              <w:bottom w:val="single" w:sz="6" w:space="0" w:color="00A877"/>
              <w:right w:val="single" w:sz="6" w:space="0" w:color="00A87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«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val="uz-Cyrl-UZ" w:eastAsia="ru-RU"/>
              </w:rPr>
              <w:t>Хонқа дон маҳсулотлари</w:t>
            </w: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 xml:space="preserve">» 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АЖ</w:t>
            </w:r>
          </w:p>
        </w:tc>
      </w:tr>
      <w:tr w:rsidR="00582055" w:rsidRPr="00480717" w:rsidTr="00913F36">
        <w:tc>
          <w:tcPr>
            <w:tcW w:w="0" w:type="auto"/>
            <w:tcBorders>
              <w:top w:val="single" w:sz="6" w:space="0" w:color="00A877"/>
              <w:left w:val="single" w:sz="6" w:space="0" w:color="00A877"/>
              <w:bottom w:val="single" w:sz="6" w:space="0" w:color="00A877"/>
              <w:right w:val="single" w:sz="6" w:space="0" w:color="00A87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10691" w:type="dxa"/>
            <w:tcBorders>
              <w:top w:val="single" w:sz="6" w:space="0" w:color="00A877"/>
              <w:left w:val="single" w:sz="6" w:space="0" w:color="00A877"/>
              <w:bottom w:val="single" w:sz="6" w:space="0" w:color="00A877"/>
              <w:right w:val="single" w:sz="6" w:space="0" w:color="00A87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«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val="uz-Cyrl-UZ" w:eastAsia="ru-RU"/>
              </w:rPr>
              <w:t>Шовот дон маҳсулотлари</w:t>
            </w: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 xml:space="preserve">» 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АЖ</w:t>
            </w:r>
          </w:p>
        </w:tc>
      </w:tr>
      <w:tr w:rsidR="00582055" w:rsidRPr="00A6191A" w:rsidTr="00516F94">
        <w:tc>
          <w:tcPr>
            <w:tcW w:w="0" w:type="auto"/>
            <w:tcBorders>
              <w:top w:val="single" w:sz="6" w:space="0" w:color="00A877"/>
              <w:left w:val="single" w:sz="6" w:space="0" w:color="00A877"/>
              <w:bottom w:val="single" w:sz="6" w:space="0" w:color="00A877"/>
              <w:right w:val="single" w:sz="6" w:space="0" w:color="00A87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10691" w:type="dxa"/>
            <w:tcBorders>
              <w:top w:val="single" w:sz="6" w:space="0" w:color="00A877"/>
              <w:left w:val="single" w:sz="6" w:space="0" w:color="00A877"/>
              <w:bottom w:val="single" w:sz="6" w:space="0" w:color="00A877"/>
              <w:right w:val="single" w:sz="6" w:space="0" w:color="00A87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2055" w:rsidRPr="00480717" w:rsidRDefault="00582055" w:rsidP="0048071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</w:pP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«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val="uz-Cyrl-UZ" w:eastAsia="ru-RU"/>
              </w:rPr>
              <w:t>Боғот дон</w:t>
            </w:r>
            <w:r w:rsidRPr="00480717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 xml:space="preserve">» </w:t>
            </w:r>
            <w:r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АЖ</w:t>
            </w:r>
          </w:p>
        </w:tc>
      </w:tr>
    </w:tbl>
    <w:p w:rsidR="0013014E" w:rsidRPr="00480717" w:rsidRDefault="0013014E">
      <w:pPr>
        <w:rPr>
          <w:lang w:val="en-US"/>
        </w:rPr>
      </w:pPr>
    </w:p>
    <w:sectPr w:rsidR="0013014E" w:rsidRPr="00480717" w:rsidSect="00130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BE5"/>
    <w:rsid w:val="00016256"/>
    <w:rsid w:val="00054E84"/>
    <w:rsid w:val="0013014E"/>
    <w:rsid w:val="00286B95"/>
    <w:rsid w:val="00354647"/>
    <w:rsid w:val="00480717"/>
    <w:rsid w:val="00582055"/>
    <w:rsid w:val="0058370B"/>
    <w:rsid w:val="009C4575"/>
    <w:rsid w:val="00A6191A"/>
    <w:rsid w:val="00B95BE5"/>
    <w:rsid w:val="00C2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4E784-3CC4-4A26-90DC-E453548AC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8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2019-08-13T11:22:00Z</dcterms:created>
  <dcterms:modified xsi:type="dcterms:W3CDTF">2019-08-13T11:22:00Z</dcterms:modified>
</cp:coreProperties>
</file>